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9B" w:rsidRDefault="009C479B" w:rsidP="009C479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Route No. </w:t>
      </w:r>
      <w:r w:rsidR="00145450">
        <w:rPr>
          <w:b/>
          <w:sz w:val="36"/>
          <w:szCs w:val="36"/>
          <w:u w:val="single"/>
        </w:rPr>
        <w:t>7</w:t>
      </w:r>
      <w:r>
        <w:rPr>
          <w:b/>
          <w:sz w:val="36"/>
          <w:szCs w:val="36"/>
          <w:u w:val="single"/>
        </w:rPr>
        <w:t xml:space="preserve"> </w:t>
      </w:r>
    </w:p>
    <w:p w:rsidR="0028491C" w:rsidRDefault="0028491C" w:rsidP="009C479B">
      <w:pPr>
        <w:jc w:val="center"/>
        <w:rPr>
          <w:b/>
          <w:sz w:val="36"/>
          <w:szCs w:val="36"/>
          <w:u w:val="single"/>
        </w:rPr>
      </w:pPr>
    </w:p>
    <w:p w:rsidR="0028491C" w:rsidRDefault="0028491C" w:rsidP="009D7FA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(HR38-</w:t>
      </w:r>
      <w:r w:rsidR="009D7FA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>-</w:t>
      </w:r>
      <w:r w:rsidR="009D7FAD">
        <w:rPr>
          <w:b/>
          <w:sz w:val="36"/>
          <w:szCs w:val="36"/>
          <w:u w:val="single"/>
        </w:rPr>
        <w:t>3928</w:t>
      </w:r>
      <w:r>
        <w:rPr>
          <w:b/>
          <w:sz w:val="36"/>
          <w:szCs w:val="36"/>
          <w:u w:val="single"/>
        </w:rPr>
        <w:t>)</w:t>
      </w:r>
    </w:p>
    <w:p w:rsidR="009C479B" w:rsidRDefault="009C479B" w:rsidP="009C479B">
      <w:pPr>
        <w:jc w:val="center"/>
        <w:rPr>
          <w:b/>
          <w:sz w:val="36"/>
          <w:szCs w:val="36"/>
          <w:u w:val="single"/>
        </w:rPr>
      </w:pPr>
    </w:p>
    <w:tbl>
      <w:tblPr>
        <w:tblpPr w:leftFromText="180" w:rightFromText="180" w:vertAnchor="text" w:horzAnchor="margin" w:tblpY="-6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874"/>
        <w:gridCol w:w="4500"/>
        <w:gridCol w:w="1620"/>
        <w:gridCol w:w="1980"/>
      </w:tblGrid>
      <w:tr w:rsidR="00477AC3" w:rsidRPr="00AF794E" w:rsidTr="00477AC3">
        <w:tc>
          <w:tcPr>
            <w:tcW w:w="854" w:type="dxa"/>
          </w:tcPr>
          <w:p w:rsidR="00477AC3" w:rsidRPr="00AF794E" w:rsidRDefault="00477AC3" w:rsidP="00477AC3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AF794E">
              <w:rPr>
                <w:b/>
                <w:sz w:val="28"/>
                <w:szCs w:val="28"/>
                <w:u w:val="single"/>
              </w:rPr>
              <w:t>S.No</w:t>
            </w:r>
            <w:proofErr w:type="spellEnd"/>
            <w:r w:rsidRPr="00AF794E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874" w:type="dxa"/>
          </w:tcPr>
          <w:p w:rsidR="00477AC3" w:rsidRPr="00AF794E" w:rsidRDefault="00477AC3" w:rsidP="00477AC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Rate</w:t>
            </w:r>
          </w:p>
        </w:tc>
        <w:tc>
          <w:tcPr>
            <w:tcW w:w="4500" w:type="dxa"/>
          </w:tcPr>
          <w:p w:rsidR="00477AC3" w:rsidRPr="00AF794E" w:rsidRDefault="00477AC3" w:rsidP="00477AC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Bus Stop</w:t>
            </w:r>
          </w:p>
        </w:tc>
        <w:tc>
          <w:tcPr>
            <w:tcW w:w="1620" w:type="dxa"/>
          </w:tcPr>
          <w:p w:rsidR="00477AC3" w:rsidRPr="00AF794E" w:rsidRDefault="00477AC3" w:rsidP="00477AC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Pickup Time</w:t>
            </w:r>
          </w:p>
        </w:tc>
        <w:tc>
          <w:tcPr>
            <w:tcW w:w="1980" w:type="dxa"/>
          </w:tcPr>
          <w:p w:rsidR="00477AC3" w:rsidRPr="00AF794E" w:rsidRDefault="00477AC3" w:rsidP="00477AC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Drop Time</w:t>
            </w:r>
          </w:p>
        </w:tc>
      </w:tr>
      <w:tr w:rsidR="00477AC3" w:rsidTr="00477AC3">
        <w:tc>
          <w:tcPr>
            <w:tcW w:w="854" w:type="dxa"/>
          </w:tcPr>
          <w:p w:rsidR="00477AC3" w:rsidRPr="00AF794E" w:rsidRDefault="00912517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477AC3" w:rsidRPr="00AF794E" w:rsidRDefault="004605D1" w:rsidP="00112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  <w:r w:rsidR="009D7FAD">
              <w:rPr>
                <w:sz w:val="28"/>
                <w:szCs w:val="28"/>
              </w:rPr>
              <w:t>0</w:t>
            </w:r>
          </w:p>
        </w:tc>
        <w:tc>
          <w:tcPr>
            <w:tcW w:w="4500" w:type="dxa"/>
          </w:tcPr>
          <w:p w:rsidR="00477AC3" w:rsidRPr="00AF794E" w:rsidRDefault="00145450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Peer Baba Colony</w:t>
            </w:r>
          </w:p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77AC3" w:rsidRPr="00AF794E" w:rsidRDefault="00477AC3" w:rsidP="00145450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</w:t>
            </w:r>
            <w:r w:rsidR="00145450">
              <w:rPr>
                <w:sz w:val="28"/>
                <w:szCs w:val="28"/>
              </w:rPr>
              <w:t>15</w:t>
            </w:r>
            <w:r w:rsidRPr="00AF794E">
              <w:rPr>
                <w:sz w:val="28"/>
                <w:szCs w:val="28"/>
              </w:rPr>
              <w:t xml:space="preserve"> AM</w:t>
            </w:r>
          </w:p>
        </w:tc>
        <w:tc>
          <w:tcPr>
            <w:tcW w:w="1980" w:type="dxa"/>
          </w:tcPr>
          <w:p w:rsidR="00477AC3" w:rsidRPr="00AF794E" w:rsidRDefault="00477AC3" w:rsidP="00145450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</w:t>
            </w:r>
            <w:r w:rsidR="00145450">
              <w:rPr>
                <w:sz w:val="28"/>
                <w:szCs w:val="28"/>
              </w:rPr>
              <w:t>45</w:t>
            </w:r>
            <w:r w:rsidRPr="00AF794E">
              <w:rPr>
                <w:sz w:val="28"/>
                <w:szCs w:val="28"/>
              </w:rPr>
              <w:t xml:space="preserve"> PM</w:t>
            </w:r>
          </w:p>
        </w:tc>
      </w:tr>
      <w:tr w:rsidR="00477AC3" w:rsidTr="00477AC3">
        <w:tc>
          <w:tcPr>
            <w:tcW w:w="854" w:type="dxa"/>
          </w:tcPr>
          <w:p w:rsidR="00477AC3" w:rsidRPr="00AF794E" w:rsidRDefault="00912517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4" w:type="dxa"/>
          </w:tcPr>
          <w:p w:rsidR="00477AC3" w:rsidRPr="00AF794E" w:rsidRDefault="004605D1" w:rsidP="00112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="009D7FAD">
              <w:rPr>
                <w:sz w:val="28"/>
                <w:szCs w:val="28"/>
              </w:rPr>
              <w:t>0</w:t>
            </w:r>
          </w:p>
        </w:tc>
        <w:tc>
          <w:tcPr>
            <w:tcW w:w="4500" w:type="dxa"/>
          </w:tcPr>
          <w:p w:rsidR="00477AC3" w:rsidRPr="00AF794E" w:rsidRDefault="00145450" w:rsidP="00477A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Roshan</w:t>
            </w:r>
            <w:proofErr w:type="spellEnd"/>
            <w:r>
              <w:rPr>
                <w:sz w:val="28"/>
                <w:szCs w:val="28"/>
              </w:rPr>
              <w:t xml:space="preserve"> Nagar</w:t>
            </w:r>
          </w:p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6:30 AM</w:t>
            </w:r>
          </w:p>
        </w:tc>
        <w:tc>
          <w:tcPr>
            <w:tcW w:w="1980" w:type="dxa"/>
          </w:tcPr>
          <w:p w:rsidR="00477AC3" w:rsidRPr="00AF794E" w:rsidRDefault="00477AC3" w:rsidP="00145450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</w:t>
            </w:r>
            <w:r w:rsidR="00145450">
              <w:rPr>
                <w:sz w:val="28"/>
                <w:szCs w:val="28"/>
              </w:rPr>
              <w:t>3</w:t>
            </w:r>
            <w:r w:rsidRPr="00AF794E">
              <w:rPr>
                <w:sz w:val="28"/>
                <w:szCs w:val="28"/>
              </w:rPr>
              <w:t>0 PM</w:t>
            </w:r>
          </w:p>
        </w:tc>
      </w:tr>
      <w:tr w:rsidR="00477AC3" w:rsidTr="00477AC3">
        <w:tc>
          <w:tcPr>
            <w:tcW w:w="854" w:type="dxa"/>
          </w:tcPr>
          <w:p w:rsidR="00477AC3" w:rsidRPr="00AF794E" w:rsidRDefault="00145450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4" w:type="dxa"/>
          </w:tcPr>
          <w:p w:rsidR="00477AC3" w:rsidRPr="00AF794E" w:rsidRDefault="004605D1" w:rsidP="00112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  <w:r w:rsidR="009D7FAD">
              <w:rPr>
                <w:sz w:val="28"/>
                <w:szCs w:val="28"/>
              </w:rPr>
              <w:t>0</w:t>
            </w:r>
          </w:p>
        </w:tc>
        <w:tc>
          <w:tcPr>
            <w:tcW w:w="4500" w:type="dxa"/>
          </w:tcPr>
          <w:p w:rsidR="00477AC3" w:rsidRPr="00AF794E" w:rsidRDefault="00145450" w:rsidP="00477A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Vinay</w:t>
            </w:r>
            <w:proofErr w:type="spellEnd"/>
            <w:r>
              <w:rPr>
                <w:sz w:val="28"/>
                <w:szCs w:val="28"/>
              </w:rPr>
              <w:t xml:space="preserve"> Nagar </w:t>
            </w:r>
            <w:proofErr w:type="spellStart"/>
            <w:r>
              <w:rPr>
                <w:sz w:val="28"/>
                <w:szCs w:val="28"/>
              </w:rPr>
              <w:t>Chungi</w:t>
            </w:r>
            <w:proofErr w:type="spellEnd"/>
            <w:r>
              <w:rPr>
                <w:sz w:val="28"/>
                <w:szCs w:val="28"/>
              </w:rPr>
              <w:t xml:space="preserve"> Road</w:t>
            </w:r>
          </w:p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6:50 AM</w:t>
            </w:r>
          </w:p>
        </w:tc>
        <w:tc>
          <w:tcPr>
            <w:tcW w:w="1980" w:type="dxa"/>
          </w:tcPr>
          <w:p w:rsidR="00477AC3" w:rsidRPr="00AF794E" w:rsidRDefault="00477AC3" w:rsidP="00145450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</w:t>
            </w:r>
            <w:r w:rsidR="00145450">
              <w:rPr>
                <w:sz w:val="28"/>
                <w:szCs w:val="28"/>
              </w:rPr>
              <w:t>15</w:t>
            </w:r>
            <w:r w:rsidRPr="00AF794E">
              <w:rPr>
                <w:sz w:val="28"/>
                <w:szCs w:val="28"/>
              </w:rPr>
              <w:t xml:space="preserve"> PM</w:t>
            </w:r>
          </w:p>
        </w:tc>
      </w:tr>
      <w:tr w:rsidR="001C3DF1" w:rsidTr="00477AC3">
        <w:tc>
          <w:tcPr>
            <w:tcW w:w="854" w:type="dxa"/>
          </w:tcPr>
          <w:p w:rsidR="001C3DF1" w:rsidRDefault="001C3DF1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C3DF1" w:rsidRDefault="001C3DF1" w:rsidP="00477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1C3DF1" w:rsidRDefault="004605D1" w:rsidP="00112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  <w:r w:rsidR="009D7FAD">
              <w:rPr>
                <w:sz w:val="28"/>
                <w:szCs w:val="28"/>
              </w:rPr>
              <w:t>0</w:t>
            </w:r>
          </w:p>
        </w:tc>
        <w:tc>
          <w:tcPr>
            <w:tcW w:w="4500" w:type="dxa"/>
          </w:tcPr>
          <w:p w:rsidR="001C3DF1" w:rsidRDefault="001C3DF1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Surya Nagar Part – I</w:t>
            </w:r>
          </w:p>
        </w:tc>
        <w:tc>
          <w:tcPr>
            <w:tcW w:w="1620" w:type="dxa"/>
          </w:tcPr>
          <w:p w:rsidR="001C3DF1" w:rsidRPr="00AF794E" w:rsidRDefault="001C3DF1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6:55 AM</w:t>
            </w:r>
          </w:p>
        </w:tc>
        <w:tc>
          <w:tcPr>
            <w:tcW w:w="1980" w:type="dxa"/>
          </w:tcPr>
          <w:p w:rsidR="001C3DF1" w:rsidRPr="00AF794E" w:rsidRDefault="001C3DF1" w:rsidP="00145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 PM</w:t>
            </w:r>
          </w:p>
        </w:tc>
      </w:tr>
      <w:tr w:rsidR="00FF1A78" w:rsidTr="00477AC3">
        <w:tc>
          <w:tcPr>
            <w:tcW w:w="854" w:type="dxa"/>
          </w:tcPr>
          <w:p w:rsidR="00FF1A78" w:rsidRDefault="00FF1A78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4" w:type="dxa"/>
          </w:tcPr>
          <w:p w:rsidR="00FF1A78" w:rsidRDefault="004605D1" w:rsidP="00112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bookmarkStart w:id="0" w:name="_GoBack"/>
            <w:bookmarkEnd w:id="0"/>
            <w:r w:rsidR="009D7FAD">
              <w:rPr>
                <w:sz w:val="28"/>
                <w:szCs w:val="28"/>
              </w:rPr>
              <w:t>0</w:t>
            </w:r>
          </w:p>
        </w:tc>
        <w:tc>
          <w:tcPr>
            <w:tcW w:w="4500" w:type="dxa"/>
          </w:tcPr>
          <w:p w:rsidR="00FF1A78" w:rsidRDefault="00FF1A78" w:rsidP="00477A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Tarun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Niketan</w:t>
            </w:r>
            <w:proofErr w:type="spellEnd"/>
            <w:r>
              <w:rPr>
                <w:sz w:val="28"/>
                <w:szCs w:val="28"/>
              </w:rPr>
              <w:t xml:space="preserve"> School</w:t>
            </w:r>
          </w:p>
        </w:tc>
        <w:tc>
          <w:tcPr>
            <w:tcW w:w="1620" w:type="dxa"/>
          </w:tcPr>
          <w:p w:rsidR="00FF1A78" w:rsidRDefault="00FF1A78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07:00 AM</w:t>
            </w:r>
          </w:p>
        </w:tc>
        <w:tc>
          <w:tcPr>
            <w:tcW w:w="1980" w:type="dxa"/>
          </w:tcPr>
          <w:p w:rsidR="00FF1A78" w:rsidRDefault="00FF1A78" w:rsidP="00145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02:05 PM</w:t>
            </w:r>
          </w:p>
        </w:tc>
      </w:tr>
    </w:tbl>
    <w:p w:rsidR="009028C3" w:rsidRDefault="009028C3"/>
    <w:sectPr w:rsidR="009028C3" w:rsidSect="00A7649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C479B"/>
    <w:rsid w:val="000D76A9"/>
    <w:rsid w:val="00112902"/>
    <w:rsid w:val="00145450"/>
    <w:rsid w:val="001C3DF1"/>
    <w:rsid w:val="0028491C"/>
    <w:rsid w:val="002B191C"/>
    <w:rsid w:val="002D1745"/>
    <w:rsid w:val="0040435B"/>
    <w:rsid w:val="00430140"/>
    <w:rsid w:val="00454E8C"/>
    <w:rsid w:val="004605D1"/>
    <w:rsid w:val="00477AC3"/>
    <w:rsid w:val="004B5D08"/>
    <w:rsid w:val="004F267F"/>
    <w:rsid w:val="00521A23"/>
    <w:rsid w:val="00522C7A"/>
    <w:rsid w:val="0065280C"/>
    <w:rsid w:val="00736575"/>
    <w:rsid w:val="00785310"/>
    <w:rsid w:val="007E7EEA"/>
    <w:rsid w:val="0080221B"/>
    <w:rsid w:val="0089567A"/>
    <w:rsid w:val="009028C3"/>
    <w:rsid w:val="00912517"/>
    <w:rsid w:val="009C479B"/>
    <w:rsid w:val="009D7FAD"/>
    <w:rsid w:val="009E1A14"/>
    <w:rsid w:val="00A21642"/>
    <w:rsid w:val="00A76493"/>
    <w:rsid w:val="00B06C7E"/>
    <w:rsid w:val="00B76A35"/>
    <w:rsid w:val="00CA59EA"/>
    <w:rsid w:val="00E07A02"/>
    <w:rsid w:val="00E87D4C"/>
    <w:rsid w:val="00E96FA5"/>
    <w:rsid w:val="00FB5F0D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9B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DAV</cp:lastModifiedBy>
  <cp:revision>19</cp:revision>
  <dcterms:created xsi:type="dcterms:W3CDTF">2013-01-24T05:52:00Z</dcterms:created>
  <dcterms:modified xsi:type="dcterms:W3CDTF">2017-03-15T05:22:00Z</dcterms:modified>
</cp:coreProperties>
</file>